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67" w:rsidRPr="002725F9" w:rsidRDefault="001B5E67">
      <w:pPr>
        <w:rPr>
          <w:rFonts w:ascii="Times New Roman" w:hAnsi="Times New Roman" w:cs="Times New Roman"/>
          <w:sz w:val="24"/>
          <w:szCs w:val="24"/>
        </w:rPr>
      </w:pPr>
    </w:p>
    <w:p w:rsidR="00C5645A" w:rsidRPr="002725F9" w:rsidRDefault="00C5645A" w:rsidP="00C5645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 w:rsidRPr="002725F9">
        <w:rPr>
          <w:rFonts w:ascii="Times New Roman" w:hAnsi="Times New Roman" w:cs="Times New Roman"/>
          <w:sz w:val="24"/>
          <w:szCs w:val="24"/>
        </w:rPr>
        <w:t>Sabrina Pejić, koordinatorica projekta Grad prijatelj</w:t>
      </w:r>
      <w:r w:rsidR="00244807" w:rsidRPr="002725F9">
        <w:rPr>
          <w:rFonts w:ascii="Times New Roman" w:hAnsi="Times New Roman" w:cs="Times New Roman"/>
          <w:sz w:val="24"/>
          <w:szCs w:val="24"/>
        </w:rPr>
        <w:t xml:space="preserve"> djece</w:t>
      </w:r>
      <w:r w:rsidRPr="002725F9">
        <w:rPr>
          <w:rFonts w:ascii="Times New Roman" w:hAnsi="Times New Roman" w:cs="Times New Roman"/>
          <w:sz w:val="24"/>
          <w:szCs w:val="24"/>
        </w:rPr>
        <w:t>, Sveta Nedelja  pokrenula je Humanitarni lokalni buvljak za djecu s teškoćama te osobe s invaliditetom.</w:t>
      </w:r>
      <w:r w:rsidRPr="002725F9">
        <w:rPr>
          <w:rFonts w:ascii="Times New Roman" w:hAnsi="Times New Roman" w:cs="Times New Roman"/>
          <w:sz w:val="24"/>
          <w:szCs w:val="24"/>
        </w:rPr>
        <w:br/>
        <w:t xml:space="preserve">Akcija je otvorena do 18. siječnja 2021. godine a iznos se uplaćuje na račun Udruge Osi Sinergija Samobor. </w:t>
      </w:r>
      <w:r w:rsidRPr="002725F9">
        <w:rPr>
          <w:rFonts w:ascii="Times New Roman" w:hAnsi="Times New Roman" w:cs="Times New Roman"/>
          <w:sz w:val="24"/>
          <w:szCs w:val="24"/>
        </w:rPr>
        <w:br/>
        <w:t>Ovim putem zahvaljujemo Sabrini Pejić na prekrasnoj akciji koju je pokrenula a njenu objavu prenosimo u cjelosti</w:t>
      </w:r>
      <w:r w:rsidR="002725F9" w:rsidRPr="002725F9">
        <w:rPr>
          <w:rFonts w:ascii="Times New Roman" w:hAnsi="Times New Roman" w:cs="Times New Roman"/>
          <w:sz w:val="24"/>
          <w:szCs w:val="24"/>
        </w:rPr>
        <w:t>.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>[Humanitarni lokalni buvljak]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Dragi svi, kažu da teška vremena iz ljudi izvuku najbolje. Sigurna sam da ćemo mi to i dokazati, sada i ovdje.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Pokrećem u to ime, za svu djecu s teškoćama i osobe s invaliditetom, humanitarni lokalni buvljak.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Sva prikupljena sredstva uplaćuju se na račun udruge Uosi Sinergija Samobor, budući je to jedina udruga koja osmišljava i bavi se kvalitetom života djece s teškoćama u razvoju, u našem gradu. 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Vaš zadatak: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Oglasiti slikom i riječju proizvod ili uslugu koju želite prodati i navesti novčani iznos.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Zainteresirani kupci, iznos uplaćuju na račun udruge, a vi isporučujete proizvod ili uslugu, nakon uplaćenog iznosa, koji se priloži u komentaru, kao dokaz uplate. 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Akcija je otvorena od danas, do 18.1. 2021.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Najviši iznos uplate, ili najčešća aktivnost, za proizvod ili uslugu dobiva nagradu, u proizvodima naših opg- ova, i prodavatelj i kupac. 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Sigurna sam da je naš breg i cijeli grad, grad dobrih ljudi uvijek spremnih pomoći u nevolji.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Pozivam i sve admine grupa sa oznakom srca u nazivu, da se uključe u akciju, a sve ljude dobre volje da sudjeluju. Nije važan iznos, već gesta. Ona uvijek bude nagrađena, jer uistinu naše, je, ono što poklonimo drugima. </w:t>
      </w:r>
      <w:r w:rsidRPr="002725F9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hr-HR"/>
        </w:rPr>
        <w:drawing>
          <wp:inline distT="0" distB="0" distL="0" distR="0">
            <wp:extent cx="151130" cy="151130"/>
            <wp:effectExtent l="19050" t="0" r="1270" b="0"/>
            <wp:docPr id="1" name="Picture 1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5F9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hr-HR"/>
        </w:rPr>
        <w:drawing>
          <wp:inline distT="0" distB="0" distL="0" distR="0">
            <wp:extent cx="151130" cy="151130"/>
            <wp:effectExtent l="19050" t="0" r="1270" b="0"/>
            <wp:docPr id="2" name="Picture 2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5F9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hr-HR"/>
        </w:rPr>
        <w:drawing>
          <wp:inline distT="0" distB="0" distL="0" distR="0">
            <wp:extent cx="151130" cy="151130"/>
            <wp:effectExtent l="19050" t="0" r="1270" b="0"/>
            <wp:docPr id="3" name="Picture 3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5F9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hr-HR"/>
        </w:rPr>
        <w:drawing>
          <wp:inline distT="0" distB="0" distL="0" distR="0">
            <wp:extent cx="151130" cy="151130"/>
            <wp:effectExtent l="19050" t="0" r="1270" b="0"/>
            <wp:docPr id="4" name="Picture 4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Živjeli i sretno nam!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Broj računa za uplatu donacija: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UOSI Sinergija Samobor - HR4124840081102647014</w:t>
      </w:r>
    </w:p>
    <w:p w:rsidR="002725F9" w:rsidRPr="002725F9" w:rsidRDefault="002725F9" w:rsidP="0027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725F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Svrha uplate: donacija u sklopu akcije Humanitarni lokalni buvljak Svn</w:t>
      </w:r>
    </w:p>
    <w:p w:rsidR="001C56C3" w:rsidRPr="002725F9" w:rsidRDefault="001C56C3" w:rsidP="00C5645A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C5645A" w:rsidRPr="00C5645A" w:rsidRDefault="00C5645A" w:rsidP="00C5645A">
      <w:pPr>
        <w:tabs>
          <w:tab w:val="left" w:pos="977"/>
        </w:tabs>
      </w:pPr>
    </w:p>
    <w:sectPr w:rsidR="00C5645A" w:rsidRPr="00C5645A" w:rsidSect="001B5E6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31F06"/>
    <w:rsid w:val="001B5E67"/>
    <w:rsid w:val="001C56C3"/>
    <w:rsid w:val="00244807"/>
    <w:rsid w:val="002725F9"/>
    <w:rsid w:val="00A31F06"/>
    <w:rsid w:val="00C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stki</dc:creator>
  <cp:lastModifiedBy>stki</cp:lastModifiedBy>
  <cp:revision>6</cp:revision>
  <dcterms:created xsi:type="dcterms:W3CDTF">2020-12-28T07:44:00Z</dcterms:created>
  <dcterms:modified xsi:type="dcterms:W3CDTF">2020-12-28T08:10:00Z</dcterms:modified>
</cp:coreProperties>
</file>